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560" w:type="dxa"/>
        <w:jc w:val="center"/>
        <w:tblLayout w:type="fixed"/>
        <w:tblLook w:val="04A0" w:firstRow="1" w:lastRow="0" w:firstColumn="1" w:lastColumn="0" w:noHBand="0" w:noVBand="1"/>
      </w:tblPr>
      <w:tblGrid>
        <w:gridCol w:w="1837"/>
        <w:gridCol w:w="709"/>
        <w:gridCol w:w="6190"/>
        <w:gridCol w:w="3450"/>
        <w:gridCol w:w="2374"/>
      </w:tblGrid>
      <w:tr w:rsidR="002721E2" w:rsidRPr="002721E2" w14:paraId="46788350" w14:textId="77777777" w:rsidTr="00867A96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14:paraId="5FC6CBDF" w14:textId="77777777" w:rsidR="002721E2" w:rsidRPr="002721E2" w:rsidRDefault="002721E2" w:rsidP="002721E2">
            <w:pPr>
              <w:suppressLineNumber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2721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80D70" w14:textId="77777777" w:rsidR="002721E2" w:rsidRPr="002721E2" w:rsidRDefault="002721E2" w:rsidP="002721E2">
            <w:pPr>
              <w:suppressLineNumber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72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любви к музыке, потребности знакомиться с новыми музыкальными произведениями и углублять понимание музыкального искусства в соотнесении с другими видами искусств. </w:t>
            </w:r>
          </w:p>
        </w:tc>
      </w:tr>
      <w:tr w:rsidR="002721E2" w:rsidRPr="002721E2" w14:paraId="0095E2FA" w14:textId="77777777" w:rsidTr="00867A96">
        <w:trPr>
          <w:jc w:val="center"/>
        </w:trPr>
        <w:tc>
          <w:tcPr>
            <w:tcW w:w="1837" w:type="dxa"/>
            <w:tcBorders>
              <w:left w:val="single" w:sz="2" w:space="0" w:color="000000"/>
            </w:tcBorders>
          </w:tcPr>
          <w:p w14:paraId="1852770C" w14:textId="77777777" w:rsidR="002721E2" w:rsidRPr="002721E2" w:rsidRDefault="002721E2" w:rsidP="002721E2">
            <w:pPr>
              <w:suppressLineNumber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2721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</w:t>
            </w:r>
          </w:p>
          <w:p w14:paraId="2EADB8D0" w14:textId="77777777" w:rsidR="002721E2" w:rsidRPr="002721E2" w:rsidRDefault="002721E2" w:rsidP="002721E2">
            <w:pPr>
              <w:suppressLineNumber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  <w:p w14:paraId="5997D8E8" w14:textId="77777777" w:rsidR="002721E2" w:rsidRPr="002721E2" w:rsidRDefault="002721E2" w:rsidP="002721E2">
            <w:pPr>
              <w:suppressLineNumber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2721E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4A0E4C" wp14:editId="16136582">
                  <wp:extent cx="581025" cy="7048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911DA" w14:textId="77777777" w:rsidR="002721E2" w:rsidRPr="002721E2" w:rsidRDefault="002721E2" w:rsidP="002721E2">
            <w:pPr>
              <w:numPr>
                <w:ilvl w:val="0"/>
                <w:numId w:val="1"/>
              </w:numPr>
              <w:suppressLineNumber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272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учащихся с высшими достижениями творчества отечественных и зарубежных композиторов, преимущественно XVII-XX вв. (периода существования феноменов «композиторской музыки» и «музыкального произведения»); </w:t>
            </w:r>
          </w:p>
          <w:p w14:paraId="26DE9C4F" w14:textId="77777777" w:rsidR="002721E2" w:rsidRPr="002721E2" w:rsidRDefault="002721E2" w:rsidP="002721E2">
            <w:pPr>
              <w:numPr>
                <w:ilvl w:val="0"/>
                <w:numId w:val="1"/>
              </w:numPr>
              <w:suppressLineNumber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72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сообщить в необходимом объеме факты, способствующие пониманию музыкальных произведений и получению эстетического наслаждения от их прослушивания; </w:t>
            </w:r>
          </w:p>
          <w:p w14:paraId="451F3A72" w14:textId="77777777" w:rsidR="002721E2" w:rsidRPr="002721E2" w:rsidRDefault="002721E2" w:rsidP="002721E2">
            <w:pPr>
              <w:numPr>
                <w:ilvl w:val="0"/>
                <w:numId w:val="1"/>
              </w:numPr>
              <w:suppressLineNumber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721E2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представления об основных музыкальных жанрах и стилях;</w:t>
            </w:r>
          </w:p>
          <w:p w14:paraId="5A1206A6" w14:textId="77777777" w:rsidR="002721E2" w:rsidRPr="002721E2" w:rsidRDefault="002721E2" w:rsidP="002721E2">
            <w:pPr>
              <w:numPr>
                <w:ilvl w:val="0"/>
                <w:numId w:val="1"/>
              </w:numPr>
              <w:suppressLineNumber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72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сформировать систему ориентирующих знаний о </w:t>
            </w:r>
            <w:proofErr w:type="spellStart"/>
            <w:r w:rsidRPr="002721E2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музыкальноисторическом</w:t>
            </w:r>
            <w:proofErr w:type="spellEnd"/>
            <w:r w:rsidRPr="00272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процессе в контексте истории всей культуры, для чего, по возможности, сопоставлять музыкальные явления с известными учащимся явлениями из истории, литературы, изобразительного искусства, театра, кино. </w:t>
            </w:r>
          </w:p>
        </w:tc>
      </w:tr>
      <w:tr w:rsidR="002721E2" w:rsidRPr="002721E2" w14:paraId="2BF81054" w14:textId="77777777" w:rsidTr="002721E2">
        <w:trPr>
          <w:jc w:val="center"/>
        </w:trPr>
        <w:tc>
          <w:tcPr>
            <w:tcW w:w="1837" w:type="dxa"/>
            <w:tcBorders>
              <w:left w:val="single" w:sz="2" w:space="0" w:color="000000"/>
            </w:tcBorders>
            <w:shd w:val="clear" w:color="auto" w:fill="E7E6E6"/>
          </w:tcPr>
          <w:p w14:paraId="11314E0A" w14:textId="77777777" w:rsidR="002721E2" w:rsidRPr="002721E2" w:rsidRDefault="002721E2" w:rsidP="002721E2">
            <w:pPr>
              <w:suppressLineNumber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2721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Блок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/>
          </w:tcPr>
          <w:p w14:paraId="2B8B9879" w14:textId="77777777" w:rsidR="002721E2" w:rsidRPr="002721E2" w:rsidRDefault="002721E2" w:rsidP="002721E2">
            <w:pPr>
              <w:suppressLineNumber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2721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/>
          </w:tcPr>
          <w:p w14:paraId="256519D6" w14:textId="77777777" w:rsidR="002721E2" w:rsidRPr="002721E2" w:rsidRDefault="002721E2" w:rsidP="002721E2">
            <w:pPr>
              <w:suppressLineNumber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2721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/>
          </w:tcPr>
          <w:p w14:paraId="329CE798" w14:textId="77777777" w:rsidR="002721E2" w:rsidRPr="002721E2" w:rsidRDefault="002721E2" w:rsidP="002721E2">
            <w:pPr>
              <w:suppressLineNumber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2721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14:paraId="486D80EE" w14:textId="77777777" w:rsidR="002721E2" w:rsidRPr="002721E2" w:rsidRDefault="002721E2" w:rsidP="002721E2">
            <w:pPr>
              <w:suppressLineNumber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2721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2721E2" w:rsidRPr="002721E2" w14:paraId="370D8CB4" w14:textId="77777777" w:rsidTr="00867A96">
        <w:trPr>
          <w:jc w:val="center"/>
        </w:trPr>
        <w:tc>
          <w:tcPr>
            <w:tcW w:w="1837" w:type="dxa"/>
            <w:vMerge w:val="restart"/>
            <w:tcBorders>
              <w:left w:val="single" w:sz="2" w:space="0" w:color="000000"/>
            </w:tcBorders>
            <w:shd w:val="clear" w:color="auto" w:fill="FFF5CE"/>
          </w:tcPr>
          <w:p w14:paraId="66972AD9" w14:textId="77777777" w:rsidR="002721E2" w:rsidRPr="002721E2" w:rsidRDefault="002721E2" w:rsidP="002721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1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14:paraId="5053B9D9" w14:textId="77777777" w:rsidR="002721E2" w:rsidRPr="002721E2" w:rsidRDefault="002721E2" w:rsidP="002721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1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721E2" w:rsidRPr="002721E2" w14:paraId="259230BF" w14:textId="77777777" w:rsidTr="00867A96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14:paraId="2BED8CAB" w14:textId="77777777" w:rsidR="002721E2" w:rsidRPr="002721E2" w:rsidRDefault="002721E2" w:rsidP="002721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533A4866" w14:textId="3DE4C795" w:rsidR="002721E2" w:rsidRPr="002721E2" w:rsidRDefault="0086561E" w:rsidP="002721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721E2" w:rsidRPr="002721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7DF84772" w14:textId="349A379B" w:rsidR="002721E2" w:rsidRPr="002721E2" w:rsidRDefault="0046611A" w:rsidP="002721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 «Музыкальная сказка»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38D9CAD0" w14:textId="77777777" w:rsidR="002721E2" w:rsidRPr="002721E2" w:rsidRDefault="002721E2" w:rsidP="002721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1E2">
              <w:rPr>
                <w:rFonts w:ascii="Times New Roman" w:eastAsia="Calibri" w:hAnsi="Times New Roman" w:cs="Times New Roman"/>
                <w:sz w:val="24"/>
                <w:szCs w:val="24"/>
              </w:rPr>
              <w:t>МБОУ ДО «ДМШ г. Свирска», г. Свирск, ул. Маяковского, 7, зам. директора по УВР Печерская Н.А., тел. 8(39573)21701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14:paraId="2489964C" w14:textId="77777777" w:rsidR="002721E2" w:rsidRDefault="0046611A" w:rsidP="002721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мая</w:t>
            </w:r>
          </w:p>
          <w:p w14:paraId="164664B5" w14:textId="73CAF366" w:rsidR="0046611A" w:rsidRPr="002721E2" w:rsidRDefault="0046611A" w:rsidP="002721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мая</w:t>
            </w:r>
          </w:p>
        </w:tc>
      </w:tr>
      <w:tr w:rsidR="002721E2" w:rsidRPr="002721E2" w14:paraId="6727F3CD" w14:textId="77777777" w:rsidTr="00867A96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14:paraId="32DF1722" w14:textId="77777777" w:rsidR="002721E2" w:rsidRPr="002721E2" w:rsidRDefault="002721E2" w:rsidP="002721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14:paraId="33874327" w14:textId="77777777" w:rsidR="002721E2" w:rsidRPr="002721E2" w:rsidRDefault="002721E2" w:rsidP="002721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1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B36806" w:rsidRPr="002721E2" w14:paraId="257AD666" w14:textId="77777777" w:rsidTr="00B36806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14:paraId="3C66E16A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51E27A65" w14:textId="6335044D" w:rsidR="00B36806" w:rsidRDefault="00B36806" w:rsidP="00B368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5CE"/>
          </w:tcPr>
          <w:p w14:paraId="787E5B31" w14:textId="7A0B9D5B" w:rsidR="00B36806" w:rsidRPr="00B36806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806">
              <w:rPr>
                <w:rFonts w:ascii="Times New Roman" w:hAnsi="Times New Roman" w:cs="Times New Roman"/>
                <w:sz w:val="24"/>
                <w:szCs w:val="24"/>
              </w:rPr>
              <w:t xml:space="preserve">Концерт к 9 мая </w:t>
            </w:r>
            <w:r w:rsidRPr="00B36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«Войны священные страницы навеки в памяти людской»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5CE"/>
          </w:tcPr>
          <w:p w14:paraId="227D5339" w14:textId="7D163CA2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1E2">
              <w:rPr>
                <w:rFonts w:ascii="Times New Roman" w:eastAsia="Calibri" w:hAnsi="Times New Roman" w:cs="Times New Roman"/>
                <w:sz w:val="24"/>
                <w:szCs w:val="24"/>
              </w:rPr>
              <w:t>МБОУ ДО «ДМШ г. Свирска», г. Свирск, ул. Маяковского, 7, зам. директора по УВР Печерская Н.А., тел. 8(39573)21701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14:paraId="3CEE8541" w14:textId="5079E373" w:rsidR="00B36806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мая</w:t>
            </w:r>
          </w:p>
        </w:tc>
      </w:tr>
      <w:tr w:rsidR="00B36806" w:rsidRPr="002721E2" w14:paraId="456D6FE4" w14:textId="77777777" w:rsidTr="00867A96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14:paraId="7A5874BF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2E83C730" w14:textId="1848017A" w:rsidR="00B36806" w:rsidRPr="002721E2" w:rsidRDefault="00B36806" w:rsidP="00B368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721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107D4366" w14:textId="633A16A9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 «Искусство детям»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308F540E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1E2">
              <w:rPr>
                <w:rFonts w:ascii="Times New Roman" w:eastAsia="Calibri" w:hAnsi="Times New Roman" w:cs="Times New Roman"/>
                <w:sz w:val="24"/>
                <w:szCs w:val="24"/>
              </w:rPr>
              <w:t>МБОУ ДО «ДМШ г. Свирска», г. Свирск, ул. Маяковского, 7, зам. директора по УВР Печерская Н.А., тел. 8(39573)21701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14:paraId="0598792D" w14:textId="0DE2B5B8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мая</w:t>
            </w:r>
          </w:p>
        </w:tc>
      </w:tr>
      <w:tr w:rsidR="00B36806" w:rsidRPr="002721E2" w14:paraId="137B558B" w14:textId="77777777" w:rsidTr="00867A96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14:paraId="126A4EAE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13591C51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5C9FFE41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00E9F19D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14:paraId="29E6BA07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806" w:rsidRPr="002721E2" w14:paraId="2003F57C" w14:textId="77777777" w:rsidTr="00867A96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14:paraId="7D8D80E8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14:paraId="389750CF" w14:textId="77777777" w:rsidR="00B36806" w:rsidRPr="002721E2" w:rsidRDefault="00B36806" w:rsidP="00B368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1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B36806" w:rsidRPr="002721E2" w14:paraId="5C24E149" w14:textId="77777777" w:rsidTr="00867A96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14:paraId="52ED592F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76833052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21E1A83C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68FFD5BE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14:paraId="39B7D2F5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806" w:rsidRPr="002721E2" w14:paraId="24F9488E" w14:textId="77777777" w:rsidTr="00867A96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14:paraId="0DE39706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6F256B10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09893343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6F803AEC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14:paraId="256168AC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806" w:rsidRPr="002721E2" w14:paraId="69B266DC" w14:textId="77777777" w:rsidTr="00867A96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14:paraId="0A6140A9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4FFA5B66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5291473F" w14:textId="77777777" w:rsidR="00B36806" w:rsidRPr="002721E2" w:rsidRDefault="00B36806" w:rsidP="00B36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2A672B02" w14:textId="77777777" w:rsidR="00B36806" w:rsidRPr="002721E2" w:rsidRDefault="00B36806" w:rsidP="00B368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14:paraId="52E9AD83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806" w:rsidRPr="002721E2" w14:paraId="16E9CE59" w14:textId="77777777" w:rsidTr="00867A96">
        <w:trPr>
          <w:jc w:val="center"/>
        </w:trPr>
        <w:tc>
          <w:tcPr>
            <w:tcW w:w="145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0F1D1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806" w:rsidRPr="002721E2" w14:paraId="7EC39BB6" w14:textId="77777777" w:rsidTr="00867A96">
        <w:trPr>
          <w:jc w:val="center"/>
        </w:trPr>
        <w:tc>
          <w:tcPr>
            <w:tcW w:w="183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14:paraId="229DE3B5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1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14:paraId="1E355326" w14:textId="77777777" w:rsidR="00B36806" w:rsidRPr="002721E2" w:rsidRDefault="00B36806" w:rsidP="00B368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1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B36806" w:rsidRPr="002721E2" w14:paraId="3B00DB18" w14:textId="77777777" w:rsidTr="00B4048B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14:paraId="31399D30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14:paraId="0A500EE3" w14:textId="660FA98B" w:rsidR="00B36806" w:rsidRPr="002721E2" w:rsidRDefault="00B36806" w:rsidP="00B368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721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14:paraId="3C57C2C7" w14:textId="5F0335AC" w:rsidR="00B36806" w:rsidRPr="002721E2" w:rsidRDefault="00B36806" w:rsidP="00B368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Концерт-лекция «Народное искусство. Гитара и домра»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14:paraId="0DD81B7F" w14:textId="39ABDA9D" w:rsidR="00B36806" w:rsidRPr="002721E2" w:rsidRDefault="00B36806" w:rsidP="00B368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1E2">
              <w:rPr>
                <w:rFonts w:ascii="Times New Roman" w:eastAsia="Calibri" w:hAnsi="Times New Roman" w:cs="Times New Roman"/>
                <w:sz w:val="24"/>
                <w:szCs w:val="24"/>
              </w:rPr>
              <w:t>МБОУ ДО «ДМШ г. Свирска», г. Свирск, ул. Маяковского, 7, зам. директора по УВР Печерская Н.А., тел. 8(39573)21701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14:paraId="36A38A63" w14:textId="0B4BA49A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апреля</w:t>
            </w:r>
          </w:p>
        </w:tc>
      </w:tr>
      <w:tr w:rsidR="00B36806" w:rsidRPr="002721E2" w14:paraId="4EDB1DC4" w14:textId="77777777" w:rsidTr="00867A96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14:paraId="2AE20D79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14:paraId="3D2BA80F" w14:textId="77777777" w:rsidR="00B36806" w:rsidRPr="002721E2" w:rsidRDefault="00B36806" w:rsidP="00B368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1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B36806" w:rsidRPr="002721E2" w14:paraId="14E82137" w14:textId="77777777" w:rsidTr="00867A96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14:paraId="4711CBA2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14:paraId="10BDE11E" w14:textId="77777777" w:rsidR="00B36806" w:rsidRPr="002721E2" w:rsidRDefault="00B36806" w:rsidP="00B368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1E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14:paraId="5F71F884" w14:textId="64A10DC8" w:rsidR="00B36806" w:rsidRPr="002721E2" w:rsidRDefault="00B36806" w:rsidP="00B36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  <w:r w:rsidR="001A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-лекция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посвященный 290-летию со дня рождения Йозефа Гайдна «Маэстро Гайдн»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14:paraId="3257B7C5" w14:textId="571911BF" w:rsidR="00B36806" w:rsidRPr="002721E2" w:rsidRDefault="00B36806" w:rsidP="00B368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1E2">
              <w:rPr>
                <w:rFonts w:ascii="Times New Roman" w:eastAsia="Calibri" w:hAnsi="Times New Roman" w:cs="Times New Roman"/>
                <w:sz w:val="24"/>
                <w:szCs w:val="24"/>
              </w:rPr>
              <w:t>МБОУ ДО «ДМШ г. Свирска», г. Свирск, ул. Маяковского, 7, зам. директора по УВР Печерская Н.А., тел. 8(39573)21701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14:paraId="6A31D5E8" w14:textId="71BF2878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апреля</w:t>
            </w:r>
          </w:p>
        </w:tc>
      </w:tr>
      <w:tr w:rsidR="00B36806" w:rsidRPr="002721E2" w14:paraId="1B5B542B" w14:textId="77777777" w:rsidTr="00867A96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14:paraId="284EFF18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14:paraId="799CF376" w14:textId="77777777" w:rsidR="00B36806" w:rsidRPr="002721E2" w:rsidRDefault="00B36806" w:rsidP="00B368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1E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14:paraId="2C9FD8FA" w14:textId="4BC21CE5" w:rsidR="00B36806" w:rsidRPr="00CC1A55" w:rsidRDefault="00B36806" w:rsidP="00B368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Концерт-лекция «Народное искусство. Балалайка, русский народный ансамбль»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14:paraId="0B53B302" w14:textId="111BF0E8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1E2">
              <w:rPr>
                <w:rFonts w:ascii="Times New Roman" w:eastAsia="Calibri" w:hAnsi="Times New Roman" w:cs="Times New Roman"/>
                <w:sz w:val="24"/>
                <w:szCs w:val="24"/>
              </w:rPr>
              <w:t>МБОУ ДО «ДМШ г. Свирска», г. Свирск, ул. Маяковского, 7, зам. директора по УВР Печерская Н.А., тел. 8(39573)21701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14:paraId="25071272" w14:textId="1F0FEB6D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мая</w:t>
            </w:r>
          </w:p>
        </w:tc>
      </w:tr>
      <w:tr w:rsidR="00B36806" w:rsidRPr="002721E2" w14:paraId="71B54D7F" w14:textId="77777777" w:rsidTr="00867A96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14:paraId="19B8A44E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14:paraId="5B83FE08" w14:textId="77777777" w:rsidR="00B36806" w:rsidRPr="002721E2" w:rsidRDefault="00B36806" w:rsidP="00B368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1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B36806" w:rsidRPr="002721E2" w14:paraId="2354A1F5" w14:textId="77777777" w:rsidTr="00867A96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14:paraId="536B041C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14:paraId="4B89937E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14:paraId="77EC2322" w14:textId="77777777" w:rsidR="00B36806" w:rsidRPr="002721E2" w:rsidRDefault="00B36806" w:rsidP="00B368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14:paraId="390CD1CD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14:paraId="3BD98874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806" w:rsidRPr="002721E2" w14:paraId="2E3170E7" w14:textId="77777777" w:rsidTr="00867A96">
        <w:trPr>
          <w:jc w:val="center"/>
        </w:trPr>
        <w:tc>
          <w:tcPr>
            <w:tcW w:w="145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6095A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806" w:rsidRPr="002721E2" w14:paraId="49AE4603" w14:textId="77777777" w:rsidTr="00867A96">
        <w:trPr>
          <w:jc w:val="center"/>
        </w:trPr>
        <w:tc>
          <w:tcPr>
            <w:tcW w:w="1837" w:type="dxa"/>
            <w:vMerge w:val="restart"/>
            <w:tcBorders>
              <w:right w:val="nil"/>
            </w:tcBorders>
            <w:shd w:val="clear" w:color="auto" w:fill="DEEAF6"/>
          </w:tcPr>
          <w:p w14:paraId="39C51208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1E2">
              <w:rPr>
                <w:rFonts w:ascii="Times New Roman" w:eastAsia="Calibri" w:hAnsi="Times New Roman" w:cs="Times New Roman"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shd w:val="clear" w:color="auto" w:fill="DEEAF6"/>
          </w:tcPr>
          <w:p w14:paraId="58518027" w14:textId="77777777" w:rsidR="00B36806" w:rsidRPr="002721E2" w:rsidRDefault="00B36806" w:rsidP="00B368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1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B36806" w:rsidRPr="002721E2" w14:paraId="5825F3AE" w14:textId="77777777" w:rsidTr="00867A96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3DC0C5DE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14:paraId="2773BB41" w14:textId="77777777" w:rsidR="00B36806" w:rsidRPr="002721E2" w:rsidRDefault="00B36806" w:rsidP="00B368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14:paraId="1DE36BC8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14:paraId="38AA8FDA" w14:textId="77777777" w:rsidR="00B36806" w:rsidRPr="002721E2" w:rsidRDefault="00B36806" w:rsidP="00B3680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14:paraId="025D80E1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806" w:rsidRPr="002721E2" w14:paraId="57B977A5" w14:textId="77777777" w:rsidTr="00867A96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4302400A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14:paraId="485FAAB5" w14:textId="77777777" w:rsidR="00B36806" w:rsidRPr="002721E2" w:rsidRDefault="00B36806" w:rsidP="00B368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1E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14:paraId="1924AAE3" w14:textId="45BE03FA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Концерт-лекция «Народное искусство. Гитара и домра</w:t>
            </w:r>
            <w:r w:rsidRPr="002721E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14:paraId="2EBC84BB" w14:textId="77777777" w:rsidR="00B36806" w:rsidRPr="002721E2" w:rsidRDefault="001A48D1" w:rsidP="00B36806">
            <w:pPr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B36806" w:rsidRPr="002721E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https://ok.ru/group/58153637445785</w:t>
              </w:r>
            </w:hyperlink>
          </w:p>
          <w:p w14:paraId="113CD19A" w14:textId="77777777" w:rsidR="00B36806" w:rsidRPr="002721E2" w:rsidRDefault="001A48D1" w:rsidP="00B36806">
            <w:pPr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B36806" w:rsidRPr="002721E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https://www.instagram.com/invites/contact/?i=17u4qb35y5729&amp;utm_content=ko10k6i</w:t>
              </w:r>
            </w:hyperlink>
          </w:p>
          <w:p w14:paraId="6541C85A" w14:textId="77777777" w:rsidR="00B36806" w:rsidRPr="002721E2" w:rsidRDefault="001A48D1" w:rsidP="00B36806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8" w:history="1">
              <w:r w:rsidR="00B36806" w:rsidRPr="002721E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https://www.facebook.com/groups/720398148595622/</w:t>
              </w:r>
            </w:hyperlink>
          </w:p>
          <w:p w14:paraId="27B00282" w14:textId="77777777" w:rsidR="00B36806" w:rsidRPr="002721E2" w:rsidRDefault="001A48D1" w:rsidP="00B36806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B36806" w:rsidRPr="002721E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https://www.youtube.com/channel/UCfb8LrBBCQP2oJZ5OiwAHnw/featured</w:t>
              </w:r>
            </w:hyperlink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14:paraId="265CF897" w14:textId="006534E2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апреля</w:t>
            </w:r>
          </w:p>
        </w:tc>
      </w:tr>
      <w:tr w:rsidR="00B36806" w:rsidRPr="002721E2" w14:paraId="21810FE2" w14:textId="77777777" w:rsidTr="00867A96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012FD707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14:paraId="2358D21B" w14:textId="77777777" w:rsidR="00B36806" w:rsidRPr="002721E2" w:rsidRDefault="00B36806" w:rsidP="00B368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1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B36806" w:rsidRPr="002721E2" w14:paraId="33419BC1" w14:textId="77777777" w:rsidTr="00867A96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6F4B074F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14:paraId="2C645EB8" w14:textId="77777777" w:rsidR="00B36806" w:rsidRPr="002721E2" w:rsidRDefault="00B36806" w:rsidP="00B368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1E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14:paraId="21928233" w14:textId="7A57E7AC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посвященный 290-летию Йозефа Гайдна «Маэстро Гайдн»</w:t>
            </w:r>
          </w:p>
          <w:p w14:paraId="0C99B1B4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14:paraId="7F42EB54" w14:textId="77777777" w:rsidR="00B36806" w:rsidRPr="002721E2" w:rsidRDefault="001A48D1" w:rsidP="00B36806">
            <w:pPr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B36806" w:rsidRPr="002721E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https://ok.ru/group/58153637445785</w:t>
              </w:r>
            </w:hyperlink>
          </w:p>
          <w:p w14:paraId="454AE469" w14:textId="77777777" w:rsidR="00B36806" w:rsidRPr="002721E2" w:rsidRDefault="001A48D1" w:rsidP="00B36806">
            <w:pPr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B36806" w:rsidRPr="002721E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https://www.instagram.com/invites/contact/?i=17u4qb35y5729&amp;utm_content=ko10k6i</w:t>
              </w:r>
            </w:hyperlink>
          </w:p>
          <w:p w14:paraId="65296363" w14:textId="77777777" w:rsidR="00B36806" w:rsidRPr="002721E2" w:rsidRDefault="001A48D1" w:rsidP="00B36806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2" w:history="1">
              <w:r w:rsidR="00B36806" w:rsidRPr="002721E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https://www.facebook.com/groups/720398148595622/</w:t>
              </w:r>
            </w:hyperlink>
          </w:p>
          <w:p w14:paraId="7FD6C599" w14:textId="77777777" w:rsidR="00B36806" w:rsidRPr="002721E2" w:rsidRDefault="001A48D1" w:rsidP="00B36806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B36806" w:rsidRPr="002721E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https://www.youtube.com/channel/UCfb8LrBBCQP2oJZ5OiwAHnw/featured</w:t>
              </w:r>
            </w:hyperlink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14:paraId="6D67695A" w14:textId="087F7744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 апреля</w:t>
            </w:r>
          </w:p>
        </w:tc>
      </w:tr>
      <w:tr w:rsidR="00B36806" w:rsidRPr="002721E2" w14:paraId="3557CE5B" w14:textId="77777777" w:rsidTr="00867A96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770110E7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14:paraId="7EF26D4B" w14:textId="77777777" w:rsidR="00B36806" w:rsidRPr="002721E2" w:rsidRDefault="00B36806" w:rsidP="00B368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1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B36806" w:rsidRPr="002721E2" w14:paraId="29089BB4" w14:textId="77777777" w:rsidTr="00867A96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0494597F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14:paraId="4A3A07D8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14:paraId="2F4BD7D7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14:paraId="0BA41BF0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14:paraId="31D08EF2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CFEC26F" w14:textId="77777777" w:rsidR="00BB66D5" w:rsidRDefault="00BB66D5"/>
    <w:sectPr w:rsidR="00BB66D5" w:rsidSect="002721E2">
      <w:pgSz w:w="16840" w:h="11910" w:orient="landscape"/>
      <w:pgMar w:top="720" w:right="720" w:bottom="720" w:left="720" w:header="0" w:footer="47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10890"/>
    <w:multiLevelType w:val="multilevel"/>
    <w:tmpl w:val="707C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876"/>
    <w:rsid w:val="001A48D1"/>
    <w:rsid w:val="002721E2"/>
    <w:rsid w:val="0046611A"/>
    <w:rsid w:val="00757876"/>
    <w:rsid w:val="0086561E"/>
    <w:rsid w:val="00B36806"/>
    <w:rsid w:val="00BB66D5"/>
    <w:rsid w:val="00CC1A55"/>
    <w:rsid w:val="00D1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CF94"/>
  <w15:chartTrackingRefBased/>
  <w15:docId w15:val="{1D156D82-908A-4FDD-B509-534E5948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1E2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4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720398148595622/" TargetMode="External"/><Relationship Id="rId13" Type="http://schemas.openxmlformats.org/officeDocument/2006/relationships/hyperlink" Target="https://www.youtube.com/channel/UCfb8LrBBCQP2oJZ5OiwAHnw/featur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invites/contact/?i=17u4qb35y5729&amp;utm_content=ko10k6i" TargetMode="External"/><Relationship Id="rId12" Type="http://schemas.openxmlformats.org/officeDocument/2006/relationships/hyperlink" Target="https://www.facebook.com/groups/7203981485956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group/58153637445785" TargetMode="External"/><Relationship Id="rId11" Type="http://schemas.openxmlformats.org/officeDocument/2006/relationships/hyperlink" Target="https://www.instagram.com/invites/contact/?i=17u4qb35y5729&amp;utm_content=ko10k6i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ok.ru/group/581536374457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fb8LrBBCQP2oJZ5OiwAHnw/feature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2022-03-11T09:23:00Z</cp:lastPrinted>
  <dcterms:created xsi:type="dcterms:W3CDTF">2022-01-19T04:48:00Z</dcterms:created>
  <dcterms:modified xsi:type="dcterms:W3CDTF">2022-03-11T09:29:00Z</dcterms:modified>
</cp:coreProperties>
</file>