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5A" w:rsidRPr="0055705A" w:rsidRDefault="00C6639B" w:rsidP="0055705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705A">
        <w:rPr>
          <w:rFonts w:ascii="Times New Roman" w:hAnsi="Times New Roman" w:cs="Times New Roman"/>
          <w:i/>
          <w:sz w:val="28"/>
          <w:szCs w:val="28"/>
        </w:rPr>
        <w:t>П</w:t>
      </w:r>
      <w:r w:rsidR="0055705A" w:rsidRPr="0055705A">
        <w:rPr>
          <w:rFonts w:ascii="Times New Roman" w:hAnsi="Times New Roman" w:cs="Times New Roman"/>
          <w:i/>
          <w:sz w:val="28"/>
          <w:szCs w:val="28"/>
        </w:rPr>
        <w:t>ример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заполнения</w:t>
      </w:r>
    </w:p>
    <w:p w:rsidR="0055705A" w:rsidRDefault="0055705A" w:rsidP="0055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05A" w:rsidRDefault="0055705A" w:rsidP="00557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мероприятие</w:t>
      </w:r>
      <w:r w:rsidRPr="0055705A">
        <w:rPr>
          <w:rFonts w:ascii="Times New Roman" w:hAnsi="Times New Roman" w:cs="Times New Roman"/>
          <w:sz w:val="28"/>
          <w:szCs w:val="28"/>
        </w:rPr>
        <w:t xml:space="preserve"> межведомственного культурно - просветительского проекта «Культура для школьников»</w:t>
      </w:r>
    </w:p>
    <w:p w:rsidR="0055705A" w:rsidRDefault="0055705A" w:rsidP="00557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05A" w:rsidRDefault="0055705A" w:rsidP="00557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МБОУ СОШ № ____ города </w:t>
      </w:r>
      <w:r w:rsidR="005D3595">
        <w:rPr>
          <w:rFonts w:ascii="Times New Roman" w:hAnsi="Times New Roman" w:cs="Times New Roman"/>
          <w:sz w:val="28"/>
          <w:szCs w:val="28"/>
        </w:rPr>
        <w:t>Свирска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71">
        <w:rPr>
          <w:rFonts w:ascii="Times New Roman" w:hAnsi="Times New Roman" w:cs="Times New Roman"/>
          <w:sz w:val="28"/>
          <w:szCs w:val="28"/>
        </w:rPr>
        <w:t>на январь 2022 год</w:t>
      </w:r>
      <w:r w:rsidR="00C6639B">
        <w:rPr>
          <w:rFonts w:ascii="Times New Roman" w:hAnsi="Times New Roman" w:cs="Times New Roman"/>
          <w:sz w:val="28"/>
          <w:szCs w:val="28"/>
        </w:rPr>
        <w:t>а</w:t>
      </w:r>
    </w:p>
    <w:p w:rsidR="0055705A" w:rsidRDefault="0055705A" w:rsidP="0055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574" w:tblpY="134"/>
        <w:tblW w:w="15877" w:type="dxa"/>
        <w:tblLayout w:type="fixed"/>
        <w:tblLook w:val="04A0" w:firstRow="1" w:lastRow="0" w:firstColumn="1" w:lastColumn="0" w:noHBand="0" w:noVBand="1"/>
      </w:tblPr>
      <w:tblGrid>
        <w:gridCol w:w="1557"/>
        <w:gridCol w:w="567"/>
        <w:gridCol w:w="6237"/>
        <w:gridCol w:w="4394"/>
        <w:gridCol w:w="3122"/>
      </w:tblGrid>
      <w:tr w:rsidR="0055705A" w:rsidRPr="00803B41" w:rsidTr="005903EC">
        <w:tc>
          <w:tcPr>
            <w:tcW w:w="1587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5705A" w:rsidRDefault="00DB4F0F" w:rsidP="005903EC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DB4F0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ОГАУК «Иркутский областной кинофонд»</w:t>
            </w:r>
          </w:p>
          <w:p w:rsidR="00DB4F0F" w:rsidRPr="00E82218" w:rsidRDefault="00DB4F0F" w:rsidP="005903EC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5705A" w:rsidRPr="00803B41" w:rsidTr="005903EC">
        <w:tc>
          <w:tcPr>
            <w:tcW w:w="1587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5705A" w:rsidRPr="00803B41" w:rsidRDefault="00476571" w:rsidP="0067206C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6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Направление  </w:t>
            </w:r>
            <w:r w:rsidR="00672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DB4F0F" w:rsidRPr="00803B41" w:rsidTr="00DB4F0F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DB4F0F" w:rsidRPr="00803B41" w:rsidRDefault="00DB4F0F" w:rsidP="005903EC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DB4F0F" w:rsidRPr="00803B41" w:rsidRDefault="00DB4F0F" w:rsidP="005903EC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DB4F0F" w:rsidRPr="00803B41" w:rsidRDefault="00DB4F0F" w:rsidP="005903EC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DB4F0F" w:rsidRPr="00803B41" w:rsidRDefault="00DB4F0F" w:rsidP="0055705A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Дата проведения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DB4F0F" w:rsidRPr="00803B41" w:rsidRDefault="00DB4F0F" w:rsidP="005903EC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55705A" w:rsidRPr="00803B41" w:rsidTr="005903EC">
        <w:tc>
          <w:tcPr>
            <w:tcW w:w="1557" w:type="dxa"/>
            <w:vMerge w:val="restart"/>
            <w:shd w:val="clear" w:color="auto" w:fill="FFF5CE"/>
          </w:tcPr>
          <w:p w:rsidR="0055705A" w:rsidRPr="00803B41" w:rsidRDefault="0055705A" w:rsidP="005903E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Культпоход</w:t>
            </w:r>
          </w:p>
        </w:tc>
        <w:tc>
          <w:tcPr>
            <w:tcW w:w="14320" w:type="dxa"/>
            <w:gridSpan w:val="4"/>
            <w:shd w:val="clear" w:color="auto" w:fill="FFF5CE"/>
          </w:tcPr>
          <w:p w:rsidR="0055705A" w:rsidRPr="00803B41" w:rsidRDefault="0055705A" w:rsidP="0059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7206C" w:rsidRPr="00803B41" w:rsidTr="00DB4F0F">
        <w:tc>
          <w:tcPr>
            <w:tcW w:w="1557" w:type="dxa"/>
            <w:vMerge/>
            <w:shd w:val="clear" w:color="auto" w:fill="FFF5CE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67206C" w:rsidRPr="00476571" w:rsidRDefault="0067206C" w:rsidP="0067206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5CE"/>
          </w:tcPr>
          <w:p w:rsidR="0067206C" w:rsidRPr="00476571" w:rsidRDefault="0067206C" w:rsidP="0067206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2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Концерт к 23 февраля «Мы видим в вас героев славных!»</w:t>
            </w:r>
          </w:p>
        </w:tc>
        <w:tc>
          <w:tcPr>
            <w:tcW w:w="4394" w:type="dxa"/>
            <w:shd w:val="clear" w:color="auto" w:fill="FFF5CE"/>
          </w:tcPr>
          <w:p w:rsidR="0067206C" w:rsidRPr="00803B41" w:rsidRDefault="0067206C" w:rsidP="0067206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 января</w:t>
            </w:r>
            <w:bookmarkStart w:id="0" w:name="_GoBack"/>
            <w:bookmarkEnd w:id="0"/>
          </w:p>
        </w:tc>
        <w:tc>
          <w:tcPr>
            <w:tcW w:w="3122" w:type="dxa"/>
            <w:shd w:val="clear" w:color="auto" w:fill="FFF5CE"/>
          </w:tcPr>
          <w:p w:rsidR="0067206C" w:rsidRPr="004675D7" w:rsidRDefault="0067206C" w:rsidP="0067206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человек</w:t>
            </w:r>
          </w:p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7206C" w:rsidRPr="00803B41" w:rsidTr="005903EC">
        <w:tc>
          <w:tcPr>
            <w:tcW w:w="1557" w:type="dxa"/>
            <w:vMerge/>
            <w:shd w:val="clear" w:color="auto" w:fill="FFF5CE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4"/>
            <w:shd w:val="clear" w:color="auto" w:fill="FFF5CE"/>
          </w:tcPr>
          <w:p w:rsidR="0067206C" w:rsidRPr="00803B41" w:rsidRDefault="0067206C" w:rsidP="006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7206C" w:rsidRPr="00803B41" w:rsidTr="00DB4F0F">
        <w:tc>
          <w:tcPr>
            <w:tcW w:w="1557" w:type="dxa"/>
            <w:vMerge/>
            <w:shd w:val="clear" w:color="auto" w:fill="FFF5CE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67206C" w:rsidRPr="00476571" w:rsidRDefault="0067206C" w:rsidP="0067206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65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6237" w:type="dxa"/>
            <w:shd w:val="clear" w:color="auto" w:fill="FFF5CE"/>
          </w:tcPr>
          <w:p w:rsidR="0067206C" w:rsidRPr="00476571" w:rsidRDefault="0067206C" w:rsidP="0067206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5CE"/>
          </w:tcPr>
          <w:p w:rsidR="0067206C" w:rsidRPr="00803B41" w:rsidRDefault="0067206C" w:rsidP="0067206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FFF5CE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7206C" w:rsidRPr="00803B41" w:rsidTr="005903EC">
        <w:tc>
          <w:tcPr>
            <w:tcW w:w="1557" w:type="dxa"/>
            <w:vMerge/>
            <w:shd w:val="clear" w:color="auto" w:fill="FFF5CE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4"/>
            <w:shd w:val="clear" w:color="auto" w:fill="FFF5CE"/>
          </w:tcPr>
          <w:p w:rsidR="0067206C" w:rsidRPr="00803B41" w:rsidRDefault="0067206C" w:rsidP="006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7206C" w:rsidRPr="00803B41" w:rsidTr="00DB4F0F">
        <w:tc>
          <w:tcPr>
            <w:tcW w:w="1557" w:type="dxa"/>
            <w:vMerge/>
            <w:shd w:val="clear" w:color="auto" w:fill="FFF5CE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5CE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5CE"/>
          </w:tcPr>
          <w:p w:rsidR="0067206C" w:rsidRPr="00803B41" w:rsidRDefault="0067206C" w:rsidP="0067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FFF5CE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06C" w:rsidRPr="00803B41" w:rsidTr="005903EC">
        <w:tc>
          <w:tcPr>
            <w:tcW w:w="15877" w:type="dxa"/>
            <w:gridSpan w:val="5"/>
            <w:shd w:val="clear" w:color="auto" w:fill="FFFFFF" w:themeFill="background1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06C" w:rsidRPr="00803B41" w:rsidTr="00476571">
        <w:tc>
          <w:tcPr>
            <w:tcW w:w="1557" w:type="dxa"/>
            <w:vMerge w:val="restart"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Культурный клуб</w:t>
            </w:r>
          </w:p>
        </w:tc>
        <w:tc>
          <w:tcPr>
            <w:tcW w:w="14320" w:type="dxa"/>
            <w:gridSpan w:val="4"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7206C" w:rsidRPr="00803B41" w:rsidTr="00476571">
        <w:tc>
          <w:tcPr>
            <w:tcW w:w="1557" w:type="dxa"/>
            <w:vMerge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67206C" w:rsidRPr="00476571" w:rsidRDefault="0067206C" w:rsidP="006720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571"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</w:p>
        </w:tc>
        <w:tc>
          <w:tcPr>
            <w:tcW w:w="6237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67206C" w:rsidRPr="00476571" w:rsidRDefault="0067206C" w:rsidP="006720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67206C" w:rsidRPr="00476571" w:rsidRDefault="0067206C" w:rsidP="0067206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FBE4D5" w:themeFill="accent2" w:themeFillTint="33"/>
          </w:tcPr>
          <w:p w:rsidR="0067206C" w:rsidRPr="00476571" w:rsidRDefault="0067206C" w:rsidP="0067206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7206C" w:rsidRPr="00803B41" w:rsidTr="00476571">
        <w:tc>
          <w:tcPr>
            <w:tcW w:w="1557" w:type="dxa"/>
            <w:vMerge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4"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7206C" w:rsidRPr="00803B41" w:rsidTr="00476571">
        <w:tc>
          <w:tcPr>
            <w:tcW w:w="1557" w:type="dxa"/>
            <w:vMerge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6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клуб. Творчество А. </w:t>
            </w:r>
            <w:proofErr w:type="spellStart"/>
            <w:r w:rsidRPr="0067206C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  <w:r w:rsidRPr="0067206C">
              <w:rPr>
                <w:rFonts w:ascii="Times New Roman" w:hAnsi="Times New Roman" w:cs="Times New Roman"/>
                <w:sz w:val="24"/>
                <w:szCs w:val="24"/>
              </w:rPr>
              <w:t xml:space="preserve"> «И неба было мало, и земли…»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 января</w:t>
            </w:r>
          </w:p>
        </w:tc>
        <w:tc>
          <w:tcPr>
            <w:tcW w:w="3122" w:type="dxa"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человек</w:t>
            </w:r>
          </w:p>
        </w:tc>
      </w:tr>
      <w:tr w:rsidR="0067206C" w:rsidRPr="00803B41" w:rsidTr="00476571">
        <w:tc>
          <w:tcPr>
            <w:tcW w:w="1557" w:type="dxa"/>
            <w:vMerge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4"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7206C" w:rsidRPr="00803B41" w:rsidTr="00476571">
        <w:tc>
          <w:tcPr>
            <w:tcW w:w="1557" w:type="dxa"/>
            <w:vMerge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67206C" w:rsidRPr="00803B41" w:rsidRDefault="0067206C" w:rsidP="00672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FBE4D5" w:themeFill="accent2" w:themeFillTint="33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06C" w:rsidRPr="00803B41" w:rsidTr="005903EC">
        <w:tc>
          <w:tcPr>
            <w:tcW w:w="15877" w:type="dxa"/>
            <w:gridSpan w:val="5"/>
            <w:shd w:val="clear" w:color="auto" w:fill="FFFFFF" w:themeFill="background1"/>
          </w:tcPr>
          <w:p w:rsidR="0067206C" w:rsidRPr="00803B41" w:rsidRDefault="0067206C" w:rsidP="00672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05A" w:rsidRDefault="0055705A" w:rsidP="0055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571" w:rsidRDefault="00476571" w:rsidP="0055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8024"/>
      </w:tblGrid>
      <w:tr w:rsidR="00476571" w:rsidTr="00476571">
        <w:tc>
          <w:tcPr>
            <w:tcW w:w="7852" w:type="dxa"/>
          </w:tcPr>
          <w:p w:rsidR="00476571" w:rsidRDefault="00476571" w:rsidP="0055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2022</w:t>
            </w:r>
          </w:p>
        </w:tc>
        <w:tc>
          <w:tcPr>
            <w:tcW w:w="8024" w:type="dxa"/>
          </w:tcPr>
          <w:p w:rsidR="00476571" w:rsidRDefault="00C6639B" w:rsidP="0047657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ФИО, должность</w:t>
            </w:r>
          </w:p>
          <w:p w:rsidR="00C6639B" w:rsidRPr="00476571" w:rsidRDefault="00C6639B" w:rsidP="0047657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</w:p>
        </w:tc>
      </w:tr>
    </w:tbl>
    <w:p w:rsidR="00476571" w:rsidRPr="0055705A" w:rsidRDefault="00476571" w:rsidP="005570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6571" w:rsidRPr="0055705A" w:rsidSect="0055705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05A"/>
    <w:rsid w:val="00476571"/>
    <w:rsid w:val="0055705A"/>
    <w:rsid w:val="005D3595"/>
    <w:rsid w:val="0067206C"/>
    <w:rsid w:val="00C31BC9"/>
    <w:rsid w:val="00C6639B"/>
    <w:rsid w:val="00DB4F0F"/>
    <w:rsid w:val="00E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05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5</cp:revision>
  <dcterms:created xsi:type="dcterms:W3CDTF">2021-12-23T04:01:00Z</dcterms:created>
  <dcterms:modified xsi:type="dcterms:W3CDTF">2022-01-22T13:22:00Z</dcterms:modified>
</cp:coreProperties>
</file>